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31A16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7FCB1FC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14:paraId="5444CAEA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14:paraId="6E295FF3" w14:textId="11628A25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proofErr w:type="gramStart"/>
      <w:r w:rsidR="00B60789">
        <w:rPr>
          <w:sz w:val="17"/>
          <w:szCs w:val="17"/>
        </w:rPr>
        <w:t>06.07.</w:t>
      </w:r>
      <w:r w:rsidR="00356F62">
        <w:rPr>
          <w:sz w:val="17"/>
          <w:szCs w:val="17"/>
        </w:rPr>
        <w:t>2023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</w:t>
      </w:r>
      <w:proofErr w:type="gramEnd"/>
      <w:r w:rsidR="00241071" w:rsidRPr="00F26D8F">
        <w:rPr>
          <w:sz w:val="17"/>
          <w:szCs w:val="17"/>
        </w:rPr>
        <w:t xml:space="preserve"> № </w:t>
      </w:r>
      <w:r w:rsidR="00B60789">
        <w:rPr>
          <w:sz w:val="17"/>
          <w:szCs w:val="17"/>
        </w:rPr>
        <w:t>177/60</w:t>
      </w:r>
    </w:p>
    <w:p w14:paraId="4452F187" w14:textId="77777777" w:rsidR="00F26D8F" w:rsidRPr="00F26D8F" w:rsidRDefault="00F26D8F" w:rsidP="00B60789">
      <w:pPr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14:paraId="3D089273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835"/>
        <w:gridCol w:w="1559"/>
        <w:gridCol w:w="1417"/>
      </w:tblGrid>
      <w:tr w:rsidR="00F26D8F" w:rsidRPr="00F26D8F" w14:paraId="41FD0CC9" w14:textId="77777777" w:rsidTr="00B60789">
        <w:trPr>
          <w:trHeight w:val="133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076B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16144BD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B3F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7555183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4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D7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37B50C5D" w14:textId="77777777" w:rsidTr="00B60789">
        <w:trPr>
          <w:trHeight w:val="8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593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061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B5974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FBB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91C59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724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F9EAE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26E9234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15F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77D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5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7D5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0FDC497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AAA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D497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6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D24D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41F6A4A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AEE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53F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5E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BCC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61CE6BC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6D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768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946D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2F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2480DB8B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BEF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0A7D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2CB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16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9BF0B47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234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8AE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41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577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342E3A6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92A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3E9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7DC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0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0AC15C7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FCD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C46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D33E" w14:textId="31F299DB" w:rsidR="00F26D8F" w:rsidRPr="00F26D8F" w:rsidRDefault="00F26D8F" w:rsidP="00717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356F62">
              <w:rPr>
                <w:rFonts w:ascii="Times New Roman" w:hAnsi="Times New Roman" w:cs="Times New Roman"/>
              </w:rPr>
              <w:t xml:space="preserve"> </w:t>
            </w:r>
            <w:r w:rsidR="00B60789">
              <w:rPr>
                <w:rFonts w:ascii="Times New Roman" w:hAnsi="Times New Roman" w:cs="Times New Roman"/>
              </w:rPr>
              <w:t xml:space="preserve">1 090 </w:t>
            </w:r>
            <w:r w:rsidR="007173CE">
              <w:rPr>
                <w:rFonts w:ascii="Times New Roman" w:hAnsi="Times New Roman" w:cs="Times New Roman"/>
              </w:rPr>
              <w:t>0</w:t>
            </w:r>
            <w:r w:rsidR="00D500E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E416" w14:textId="57529E69" w:rsidR="00F26D8F" w:rsidRPr="00F26D8F" w:rsidRDefault="007173C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60789">
              <w:rPr>
                <w:rFonts w:ascii="Times New Roman" w:hAnsi="Times New Roman" w:cs="Times New Roman"/>
              </w:rPr>
              <w:t>893 742,57</w:t>
            </w:r>
          </w:p>
        </w:tc>
      </w:tr>
      <w:tr w:rsidR="00F26D8F" w:rsidRPr="00F26D8F" w14:paraId="08D3072C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1D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3F5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6064" w14:textId="77777777" w:rsidR="00F26D8F" w:rsidRPr="00F26D8F" w:rsidRDefault="007173CE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6 745 137,97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C54F" w14:textId="4955FDA8" w:rsidR="00F26D8F" w:rsidRPr="00F26D8F" w:rsidRDefault="00B6078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1 770 685,89</w:t>
            </w:r>
          </w:p>
        </w:tc>
      </w:tr>
      <w:tr w:rsidR="00F26D8F" w:rsidRPr="00F26D8F" w14:paraId="73AF61A5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E18D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AB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4558" w14:textId="31D3CFF4" w:rsidR="00F26D8F" w:rsidRPr="00F26D8F" w:rsidRDefault="007173CE" w:rsidP="00717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="00B60789">
              <w:rPr>
                <w:rFonts w:ascii="Times New Roman" w:hAnsi="Times New Roman" w:cs="Times New Roman"/>
              </w:rPr>
              <w:t>835</w:t>
            </w:r>
            <w:r>
              <w:rPr>
                <w:rFonts w:ascii="Times New Roman" w:hAnsi="Times New Roman" w:cs="Times New Roman"/>
              </w:rPr>
              <w:t> 137,97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F9EB" w14:textId="7C40B3E8" w:rsidR="00F26D8F" w:rsidRPr="00F26D8F" w:rsidRDefault="00B6078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2 664 428,46</w:t>
            </w:r>
          </w:p>
        </w:tc>
      </w:tr>
      <w:tr w:rsidR="00F26D8F" w:rsidRPr="00F26D8F" w14:paraId="04469DE6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E1E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2CD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15D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5AC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5F02A99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421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504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1299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5E1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26F6D45C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2D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D11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5FE6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FBE1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745ED65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D4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383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5405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2CF1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7173CE" w:rsidRPr="00F26D8F" w14:paraId="69DED011" w14:textId="77777777" w:rsidTr="00B6078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1F58" w14:textId="77777777" w:rsidR="007173CE" w:rsidRPr="00F26D8F" w:rsidRDefault="007173CE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324" w14:textId="77777777" w:rsidR="007173CE" w:rsidRPr="00F26D8F" w:rsidRDefault="007173CE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0C55" w14:textId="770A58F1" w:rsidR="007173CE" w:rsidRPr="00F26D8F" w:rsidRDefault="007173CE" w:rsidP="00B60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60789">
              <w:rPr>
                <w:rFonts w:ascii="Times New Roman" w:hAnsi="Times New Roman" w:cs="Times New Roman"/>
              </w:rPr>
              <w:t>1 090 000,00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F1D1" w14:textId="6ABDDB7E" w:rsidR="007173CE" w:rsidRPr="00F26D8F" w:rsidRDefault="007173CE" w:rsidP="00227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60789">
              <w:rPr>
                <w:rFonts w:ascii="Times New Roman" w:hAnsi="Times New Roman" w:cs="Times New Roman"/>
              </w:rPr>
              <w:t>893 742,57</w:t>
            </w:r>
            <w:bookmarkStart w:id="0" w:name="_GoBack"/>
            <w:bookmarkEnd w:id="0"/>
          </w:p>
        </w:tc>
      </w:tr>
    </w:tbl>
    <w:p w14:paraId="23E100A8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09E2F6C4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321667D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36E6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173CE"/>
    <w:rsid w:val="00770C0D"/>
    <w:rsid w:val="008660CC"/>
    <w:rsid w:val="008C187A"/>
    <w:rsid w:val="008D6B7E"/>
    <w:rsid w:val="00916A77"/>
    <w:rsid w:val="00984102"/>
    <w:rsid w:val="009C74EE"/>
    <w:rsid w:val="009D6EB9"/>
    <w:rsid w:val="00A93102"/>
    <w:rsid w:val="00B60789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3A5C"/>
  <w15:docId w15:val="{F752BE27-81D8-4281-91DB-BC3D24F7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777</cp:lastModifiedBy>
  <cp:revision>2</cp:revision>
  <cp:lastPrinted>2023-03-13T11:18:00Z</cp:lastPrinted>
  <dcterms:created xsi:type="dcterms:W3CDTF">2023-07-13T08:03:00Z</dcterms:created>
  <dcterms:modified xsi:type="dcterms:W3CDTF">2023-07-13T08:03:00Z</dcterms:modified>
</cp:coreProperties>
</file>